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57276CD6" w:rsidR="00312DEB" w:rsidRPr="00B73AE6" w:rsidRDefault="00702973" w:rsidP="008308C2">
      <w:pPr>
        <w:spacing w:after="120"/>
      </w:pPr>
      <w:r w:rsidRPr="00B73AE6">
        <w:t xml:space="preserve">Nazwa: </w:t>
      </w:r>
      <w:r w:rsidR="00CC73EE">
        <w:t xml:space="preserve"> </w:t>
      </w:r>
      <w:r w:rsidR="00CC73EE" w:rsidRPr="00CC73EE">
        <w:rPr>
          <w:b/>
          <w:bCs/>
        </w:rPr>
        <w:t>Wójt Gminy Trzebieszów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5CE596B1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2ED96F3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CC73EE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C5C7164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43CF65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CC73EE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15EA771F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4896796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19603476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36771153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CC73EE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0AB848B0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73F94EB0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CC73E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1D5C52A0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51C88B77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7C5784D0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40978166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CC73EE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739BCF3A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CC73E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697DF68E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CC73E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6731C4A2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CC73E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7E5B0BBB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3104E6A3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CC73EE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1B98F1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CC73E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A32A" w14:textId="77777777" w:rsidR="00AF3F19" w:rsidRPr="00003CCF" w:rsidRDefault="00AF3F19" w:rsidP="00003CCF">
      <w:pPr>
        <w:pStyle w:val="Stopka"/>
      </w:pPr>
    </w:p>
  </w:endnote>
  <w:endnote w:type="continuationSeparator" w:id="0">
    <w:p w14:paraId="5F4C6ED7" w14:textId="77777777" w:rsidR="00AF3F19" w:rsidRPr="00C944CB" w:rsidRDefault="00AF3F19" w:rsidP="00C944CB">
      <w:pPr>
        <w:pStyle w:val="Stopka"/>
      </w:pPr>
    </w:p>
  </w:endnote>
  <w:endnote w:type="continuationNotice" w:id="1">
    <w:p w14:paraId="0236C813" w14:textId="77777777" w:rsidR="00AF3F19" w:rsidRDefault="00AF3F19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8B6A" w14:textId="77777777" w:rsidR="00AF3F19" w:rsidRDefault="00AF3F19" w:rsidP="005F02B9">
      <w:r>
        <w:separator/>
      </w:r>
    </w:p>
    <w:p w14:paraId="4DFB56B2" w14:textId="77777777" w:rsidR="00AF3F19" w:rsidRDefault="00AF3F19" w:rsidP="005F02B9"/>
    <w:p w14:paraId="3E39C7CD" w14:textId="77777777" w:rsidR="00AF3F19" w:rsidRDefault="00AF3F19" w:rsidP="005F02B9"/>
    <w:p w14:paraId="49B2D4D8" w14:textId="77777777" w:rsidR="00AF3F19" w:rsidRDefault="00AF3F19"/>
  </w:footnote>
  <w:footnote w:type="continuationSeparator" w:id="0">
    <w:p w14:paraId="4243A30B" w14:textId="77777777" w:rsidR="00AF3F19" w:rsidRDefault="00AF3F19" w:rsidP="005F02B9">
      <w:r>
        <w:continuationSeparator/>
      </w:r>
    </w:p>
    <w:p w14:paraId="37D2A740" w14:textId="77777777" w:rsidR="00AF3F19" w:rsidRDefault="00AF3F19" w:rsidP="005F02B9"/>
    <w:p w14:paraId="27671C51" w14:textId="77777777" w:rsidR="00AF3F19" w:rsidRDefault="00AF3F19" w:rsidP="005F02B9"/>
    <w:p w14:paraId="39B60FA4" w14:textId="77777777" w:rsidR="00AF3F19" w:rsidRDefault="00AF3F19"/>
  </w:footnote>
  <w:footnote w:type="continuationNotice" w:id="1">
    <w:p w14:paraId="6DFCB0A8" w14:textId="77777777" w:rsidR="00AF3F19" w:rsidRDefault="00AF3F1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3F19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C73EE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0778F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4648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2806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Paulina Małycha</cp:lastModifiedBy>
  <cp:revision>2</cp:revision>
  <cp:lastPrinted>2025-03-27T06:34:00Z</cp:lastPrinted>
  <dcterms:created xsi:type="dcterms:W3CDTF">2025-03-27T06:39:00Z</dcterms:created>
  <dcterms:modified xsi:type="dcterms:W3CDTF">2025-03-27T06:39:00Z</dcterms:modified>
</cp:coreProperties>
</file>