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D3699" w14:textId="3CE5257E" w:rsidR="00DE52BA" w:rsidRDefault="003D795F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ŚWIERCZE</w:t>
      </w:r>
    </w:p>
    <w:p w14:paraId="4DA45683" w14:textId="77777777" w:rsidR="00DE52BA" w:rsidRDefault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HARMONOGRAM ODPADY</w:t>
      </w:r>
    </w:p>
    <w:p w14:paraId="39A09A6E" w14:textId="615D8A82" w:rsidR="00DE52BA" w:rsidRDefault="00F85236" w:rsidP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I</w:t>
      </w:r>
      <w:r w:rsidR="00EA4DD2">
        <w:rPr>
          <w:rFonts w:ascii="Times New Roman" w:eastAsia="Times New Roman" w:hAnsi="Times New Roman" w:cs="Times New Roman"/>
          <w:b/>
          <w:sz w:val="40"/>
        </w:rPr>
        <w:t>V</w:t>
      </w:r>
      <w:r>
        <w:rPr>
          <w:rFonts w:ascii="Times New Roman" w:eastAsia="Times New Roman" w:hAnsi="Times New Roman" w:cs="Times New Roman"/>
          <w:b/>
          <w:sz w:val="40"/>
        </w:rPr>
        <w:t xml:space="preserve"> kwartał 202</w:t>
      </w:r>
      <w:r w:rsidR="004D578F">
        <w:rPr>
          <w:rFonts w:ascii="Times New Roman" w:eastAsia="Times New Roman" w:hAnsi="Times New Roman" w:cs="Times New Roman"/>
          <w:b/>
          <w:sz w:val="40"/>
        </w:rPr>
        <w:t>4</w:t>
      </w:r>
    </w:p>
    <w:p w14:paraId="2ECEDD68" w14:textId="77777777" w:rsidR="003E4799" w:rsidRPr="00ED24B2" w:rsidRDefault="003E4799" w:rsidP="003E479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4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października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piątek)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 – </w:t>
      </w:r>
      <w:r>
        <w:rPr>
          <w:rFonts w:ascii="Times New Roman" w:eastAsia="Times New Roman" w:hAnsi="Times New Roman" w:cs="Times New Roman"/>
          <w:sz w:val="34"/>
          <w:szCs w:val="34"/>
        </w:rPr>
        <w:t>Szkło</w:t>
      </w:r>
    </w:p>
    <w:p w14:paraId="5110B672" w14:textId="77777777" w:rsidR="003E4799" w:rsidRPr="00ED24B2" w:rsidRDefault="003E4799" w:rsidP="003E479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8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października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wtorek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09342130" w14:textId="77777777" w:rsidR="003E4799" w:rsidRPr="00ED24B2" w:rsidRDefault="003E4799" w:rsidP="003E479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 w:rsidRPr="00ED24B2">
        <w:rPr>
          <w:rFonts w:ascii="Times New Roman" w:eastAsia="Times New Roman" w:hAnsi="Times New Roman" w:cs="Times New Roman"/>
          <w:sz w:val="34"/>
          <w:szCs w:val="34"/>
        </w:rPr>
        <w:t>1</w:t>
      </w: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października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piątek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2FE9E5E3" w14:textId="77777777" w:rsidR="003E4799" w:rsidRPr="00ED24B2" w:rsidRDefault="003E4799" w:rsidP="003E479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21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października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) – Niesegregowane (zmieszane) odpady </w:t>
      </w:r>
    </w:p>
    <w:p w14:paraId="3B24F8D3" w14:textId="77777777" w:rsidR="003E4799" w:rsidRPr="00736A6A" w:rsidRDefault="003E4799" w:rsidP="003E4799">
      <w:pPr>
        <w:spacing w:after="200" w:line="276" w:lineRule="auto"/>
        <w:rPr>
          <w:rFonts w:ascii="Times New Roman" w:eastAsia="Times New Roman" w:hAnsi="Times New Roman" w:cs="Times New Roman"/>
          <w:sz w:val="34"/>
          <w:szCs w:val="34"/>
        </w:rPr>
      </w:pPr>
      <w:r w:rsidRPr="00736A6A">
        <w:rPr>
          <w:rFonts w:ascii="Times New Roman" w:eastAsia="Times New Roman" w:hAnsi="Times New Roman" w:cs="Times New Roman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7E94D" wp14:editId="6A1DE764">
                <wp:simplePos x="0" y="0"/>
                <wp:positionH relativeFrom="column">
                  <wp:posOffset>-274320</wp:posOffset>
                </wp:positionH>
                <wp:positionV relativeFrom="paragraph">
                  <wp:posOffset>256540</wp:posOffset>
                </wp:positionV>
                <wp:extent cx="6237605" cy="0"/>
                <wp:effectExtent l="6350" t="13335" r="13970" b="57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346F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1.6pt;margin-top:20.2pt;width:49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"/>
            </w:pict>
          </mc:Fallback>
        </mc:AlternateContent>
      </w:r>
    </w:p>
    <w:p w14:paraId="146A9BCF" w14:textId="77777777" w:rsidR="003E4799" w:rsidRPr="00ED24B2" w:rsidRDefault="003E4799" w:rsidP="003E4799">
      <w:pPr>
        <w:spacing w:after="12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5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listopada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wtorek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58E80FEA" w14:textId="06356648" w:rsidR="003E4799" w:rsidRPr="00ED24B2" w:rsidRDefault="00C720B3" w:rsidP="003E4799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6</w:t>
      </w:r>
      <w:r w:rsidR="003E4799" w:rsidRPr="00ED24B2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3E4799">
        <w:rPr>
          <w:rFonts w:ascii="Times New Roman" w:eastAsia="Times New Roman" w:hAnsi="Times New Roman" w:cs="Times New Roman"/>
          <w:sz w:val="34"/>
          <w:szCs w:val="34"/>
        </w:rPr>
        <w:t>listopada</w:t>
      </w:r>
      <w:r w:rsidR="003E4799" w:rsidRPr="00ED24B2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3E4799" w:rsidRPr="00ED24B2">
        <w:rPr>
          <w:rFonts w:ascii="Times New Roman" w:eastAsia="Times New Roman" w:hAnsi="Times New Roman" w:cs="Times New Roman"/>
          <w:sz w:val="34"/>
          <w:szCs w:val="34"/>
        </w:rPr>
        <w:t>) – Popiół z gospodarstw domowych</w:t>
      </w:r>
    </w:p>
    <w:p w14:paraId="59B77B4B" w14:textId="1471ADCF" w:rsidR="003E4799" w:rsidRPr="00ED24B2" w:rsidRDefault="003E4799" w:rsidP="003E4799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C720B3">
        <w:rPr>
          <w:rFonts w:ascii="Times New Roman" w:eastAsia="Times New Roman" w:hAnsi="Times New Roman" w:cs="Times New Roman"/>
          <w:sz w:val="34"/>
          <w:szCs w:val="34"/>
        </w:rPr>
        <w:t>2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listopada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C720B3">
        <w:rPr>
          <w:rFonts w:ascii="Times New Roman" w:eastAsia="Times New Roman" w:hAnsi="Times New Roman" w:cs="Times New Roman"/>
          <w:sz w:val="34"/>
          <w:szCs w:val="34"/>
        </w:rPr>
        <w:t>wtorek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>
        <w:rPr>
          <w:rFonts w:ascii="Times New Roman" w:eastAsia="Times New Roman" w:hAnsi="Times New Roman" w:cs="Times New Roman"/>
          <w:sz w:val="34"/>
          <w:szCs w:val="34"/>
        </w:rPr>
        <w:t>Papier i tektura</w:t>
      </w:r>
    </w:p>
    <w:p w14:paraId="6F01CCAD" w14:textId="77777777" w:rsidR="003E4799" w:rsidRPr="00ED24B2" w:rsidRDefault="003E4799" w:rsidP="003E479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 w:rsidRPr="00ED24B2">
        <w:rPr>
          <w:rFonts w:ascii="Times New Roman" w:eastAsia="Times New Roman" w:hAnsi="Times New Roman" w:cs="Times New Roman"/>
          <w:sz w:val="34"/>
          <w:szCs w:val="34"/>
        </w:rPr>
        <w:t>1</w:t>
      </w:r>
      <w:r>
        <w:rPr>
          <w:rFonts w:ascii="Times New Roman" w:eastAsia="Times New Roman" w:hAnsi="Times New Roman" w:cs="Times New Roman"/>
          <w:sz w:val="34"/>
          <w:szCs w:val="34"/>
        </w:rPr>
        <w:t>8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listopada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33160049" w14:textId="77777777" w:rsidR="003E4799" w:rsidRPr="00ED24B2" w:rsidRDefault="003E4799" w:rsidP="003E479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 w:rsidRPr="00ED24B2">
        <w:rPr>
          <w:rFonts w:ascii="Times New Roman" w:eastAsia="Times New Roman" w:hAnsi="Times New Roman" w:cs="Times New Roman"/>
          <w:sz w:val="34"/>
          <w:szCs w:val="34"/>
        </w:rPr>
        <w:t>2</w:t>
      </w:r>
      <w:r>
        <w:rPr>
          <w:rFonts w:ascii="Times New Roman" w:eastAsia="Times New Roman" w:hAnsi="Times New Roman" w:cs="Times New Roman"/>
          <w:sz w:val="34"/>
          <w:szCs w:val="34"/>
        </w:rPr>
        <w:t>7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listopada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środa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6E15B8AC" w14:textId="77777777" w:rsidR="003E4799" w:rsidRPr="00DB1B5F" w:rsidRDefault="003E4799" w:rsidP="003E479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2"/>
          <w:szCs w:val="20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42DEEB" wp14:editId="586E8CF3">
                <wp:simplePos x="0" y="0"/>
                <wp:positionH relativeFrom="column">
                  <wp:posOffset>-226060</wp:posOffset>
                </wp:positionH>
                <wp:positionV relativeFrom="paragraph">
                  <wp:posOffset>122555</wp:posOffset>
                </wp:positionV>
                <wp:extent cx="6150610" cy="9525"/>
                <wp:effectExtent l="6985" t="11430" r="5080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06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8AC65" id="AutoShape 3" o:spid="_x0000_s1026" type="#_x0000_t32" style="position:absolute;margin-left:-17.8pt;margin-top:9.65pt;width:484.3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"/>
            </w:pict>
          </mc:Fallback>
        </mc:AlternateContent>
      </w:r>
    </w:p>
    <w:p w14:paraId="75CD56AD" w14:textId="77777777" w:rsidR="00A97E2D" w:rsidRDefault="00A97E2D" w:rsidP="00A97E2D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5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grudnia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>
        <w:rPr>
          <w:rFonts w:ascii="Times New Roman" w:eastAsia="Times New Roman" w:hAnsi="Times New Roman" w:cs="Times New Roman"/>
          <w:sz w:val="34"/>
          <w:szCs w:val="34"/>
        </w:rPr>
        <w:t>Szkło</w:t>
      </w:r>
    </w:p>
    <w:p w14:paraId="525A9B9D" w14:textId="77777777" w:rsidR="003E4799" w:rsidRPr="00ED24B2" w:rsidRDefault="003E4799" w:rsidP="003E479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9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grudnia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1231DF4A" w14:textId="4EAD9630" w:rsidR="003E4799" w:rsidRPr="00ED24B2" w:rsidRDefault="003E4799" w:rsidP="003E4799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C720B3">
        <w:rPr>
          <w:rFonts w:ascii="Times New Roman" w:eastAsia="Times New Roman" w:hAnsi="Times New Roman" w:cs="Times New Roman"/>
          <w:sz w:val="34"/>
          <w:szCs w:val="34"/>
        </w:rPr>
        <w:t>0</w:t>
      </w:r>
      <w:r>
        <w:rPr>
          <w:rFonts w:ascii="Times New Roman" w:eastAsia="Times New Roman" w:hAnsi="Times New Roman" w:cs="Times New Roman"/>
          <w:sz w:val="34"/>
          <w:szCs w:val="34"/>
        </w:rPr>
        <w:t xml:space="preserve"> grudnia (</w:t>
      </w:r>
      <w:r w:rsidR="00C720B3">
        <w:rPr>
          <w:rFonts w:ascii="Times New Roman" w:eastAsia="Times New Roman" w:hAnsi="Times New Roman" w:cs="Times New Roman"/>
          <w:sz w:val="34"/>
          <w:szCs w:val="34"/>
        </w:rPr>
        <w:t>wtorek</w:t>
      </w:r>
      <w:r>
        <w:rPr>
          <w:rFonts w:ascii="Times New Roman" w:eastAsia="Times New Roman" w:hAnsi="Times New Roman" w:cs="Times New Roman"/>
          <w:sz w:val="34"/>
          <w:szCs w:val="34"/>
        </w:rPr>
        <w:t>) – Popiół z gospodarstw domowych</w:t>
      </w:r>
    </w:p>
    <w:p w14:paraId="1E4FD0A8" w14:textId="77777777" w:rsidR="003E4799" w:rsidRPr="00ED24B2" w:rsidRDefault="003E4799" w:rsidP="003E479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 w:rsidRPr="00ED24B2">
        <w:rPr>
          <w:rFonts w:ascii="Times New Roman" w:eastAsia="Times New Roman" w:hAnsi="Times New Roman" w:cs="Times New Roman"/>
          <w:sz w:val="34"/>
          <w:szCs w:val="34"/>
        </w:rPr>
        <w:t>1</w:t>
      </w:r>
      <w:r>
        <w:rPr>
          <w:rFonts w:ascii="Times New Roman" w:eastAsia="Times New Roman" w:hAnsi="Times New Roman" w:cs="Times New Roman"/>
          <w:sz w:val="34"/>
          <w:szCs w:val="34"/>
        </w:rPr>
        <w:t>6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grudnia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48BFE2F0" w14:textId="54DA4D4B" w:rsidR="00DE52BA" w:rsidRPr="00F953B9" w:rsidRDefault="003E4799" w:rsidP="003E479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27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grudnia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piątek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sectPr w:rsidR="00DE52BA" w:rsidRPr="00F95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1874C" w14:textId="77777777" w:rsidR="00715752" w:rsidRDefault="00715752" w:rsidP="00F143AF">
      <w:pPr>
        <w:spacing w:after="0" w:line="240" w:lineRule="auto"/>
      </w:pPr>
      <w:r>
        <w:separator/>
      </w:r>
    </w:p>
  </w:endnote>
  <w:endnote w:type="continuationSeparator" w:id="0">
    <w:p w14:paraId="0506CAB8" w14:textId="77777777" w:rsidR="00715752" w:rsidRDefault="00715752" w:rsidP="00F1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2FAC9" w14:textId="77777777" w:rsidR="00715752" w:rsidRDefault="00715752" w:rsidP="00F143AF">
      <w:pPr>
        <w:spacing w:after="0" w:line="240" w:lineRule="auto"/>
      </w:pPr>
      <w:r>
        <w:separator/>
      </w:r>
    </w:p>
  </w:footnote>
  <w:footnote w:type="continuationSeparator" w:id="0">
    <w:p w14:paraId="4EE370F8" w14:textId="77777777" w:rsidR="00715752" w:rsidRDefault="00715752" w:rsidP="00F14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BA"/>
    <w:rsid w:val="00050226"/>
    <w:rsid w:val="00063697"/>
    <w:rsid w:val="00163739"/>
    <w:rsid w:val="001F6DAB"/>
    <w:rsid w:val="00343229"/>
    <w:rsid w:val="003C4ABC"/>
    <w:rsid w:val="003D795F"/>
    <w:rsid w:val="003E4799"/>
    <w:rsid w:val="004A62BD"/>
    <w:rsid w:val="004B7298"/>
    <w:rsid w:val="004D578F"/>
    <w:rsid w:val="00520426"/>
    <w:rsid w:val="00520A92"/>
    <w:rsid w:val="00557508"/>
    <w:rsid w:val="005B6A43"/>
    <w:rsid w:val="005D6688"/>
    <w:rsid w:val="00635551"/>
    <w:rsid w:val="0067546C"/>
    <w:rsid w:val="00715752"/>
    <w:rsid w:val="007F380A"/>
    <w:rsid w:val="008E2E8C"/>
    <w:rsid w:val="00995F18"/>
    <w:rsid w:val="00A97E2D"/>
    <w:rsid w:val="00B8610B"/>
    <w:rsid w:val="00BD733A"/>
    <w:rsid w:val="00BF6529"/>
    <w:rsid w:val="00C6457D"/>
    <w:rsid w:val="00C64918"/>
    <w:rsid w:val="00C720B3"/>
    <w:rsid w:val="00CB0D75"/>
    <w:rsid w:val="00DB1B5F"/>
    <w:rsid w:val="00DE52BA"/>
    <w:rsid w:val="00EA4DD2"/>
    <w:rsid w:val="00F143AF"/>
    <w:rsid w:val="00F2671E"/>
    <w:rsid w:val="00F85236"/>
    <w:rsid w:val="00F9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D376"/>
  <w15:docId w15:val="{1F76BC0E-17FD-499B-A85B-DD92A45A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3AF"/>
  </w:style>
  <w:style w:type="paragraph" w:styleId="Stopka">
    <w:name w:val="footer"/>
    <w:basedOn w:val="Normalny"/>
    <w:link w:val="Stopka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23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Wybory</cp:lastModifiedBy>
  <cp:revision>9</cp:revision>
  <dcterms:created xsi:type="dcterms:W3CDTF">2022-10-13T07:55:00Z</dcterms:created>
  <dcterms:modified xsi:type="dcterms:W3CDTF">2024-07-15T10:07:00Z</dcterms:modified>
</cp:coreProperties>
</file>